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C56E4" w14:textId="7FFFCC3C" w:rsidR="00627B87" w:rsidRDefault="00627B87">
      <w:r>
        <w:t xml:space="preserve">O próprio bootstrap tem uma forma em que o modal funciona, </w:t>
      </w:r>
    </w:p>
    <w:p w14:paraId="26EEABBC" w14:textId="2D3F1DDF" w:rsidR="00627B87" w:rsidRDefault="00627B87"/>
    <w:p w14:paraId="29C74567" w14:textId="56320B98" w:rsidR="00627B87" w:rsidRDefault="00627B87">
      <w:r w:rsidRPr="00627B87">
        <w:rPr>
          <w:noProof/>
        </w:rPr>
        <w:drawing>
          <wp:inline distT="0" distB="0" distL="0" distR="0" wp14:anchorId="35768613" wp14:editId="0C208243">
            <wp:extent cx="5760085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BC74" w14:textId="0A67FF9B" w:rsidR="00627B87" w:rsidRDefault="00627B87">
      <w:r>
        <w:t>E então cola no código e altera o id do modal par</w:t>
      </w:r>
      <w:r w:rsidR="00D50749">
        <w:t>a</w:t>
      </w:r>
      <w:r>
        <w:t xml:space="preserve"> o do form</w:t>
      </w:r>
    </w:p>
    <w:p w14:paraId="19BDDCF8" w14:textId="7532025B" w:rsidR="00627B87" w:rsidRDefault="00627B87">
      <w:r w:rsidRPr="00627B87">
        <w:rPr>
          <w:noProof/>
        </w:rPr>
        <w:drawing>
          <wp:inline distT="0" distB="0" distL="0" distR="0" wp14:anchorId="1A916295" wp14:editId="567FBBFA">
            <wp:extent cx="4953691" cy="1552792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8927" w14:textId="2A991F5D" w:rsidR="00627B87" w:rsidRDefault="00627B87">
      <w:r>
        <w:t>A parte anterior é a modal</w:t>
      </w:r>
    </w:p>
    <w:p w14:paraId="4F54FCE3" w14:textId="0D14D6A2" w:rsidR="00627B87" w:rsidRDefault="00627B87">
      <w:r>
        <w:t>Quando a modal estiver aberta pega o input e dáum focus nele, isso faz com que o campo do form fique piscando quando clicar no botão dele</w:t>
      </w:r>
    </w:p>
    <w:p w14:paraId="737AAA8A" w14:textId="43ED57FC" w:rsidR="00627B87" w:rsidRDefault="00627B87"/>
    <w:p w14:paraId="03552F19" w14:textId="59CDCF1C" w:rsidR="00627B87" w:rsidRDefault="00627B87">
      <w:r>
        <w:t>Tem diversos tipos de conteúdo do modal</w:t>
      </w:r>
      <w:r w:rsidR="00D50749">
        <w:t>, o certo ao abrir a modal é abri-la pelo id</w:t>
      </w:r>
    </w:p>
    <w:p w14:paraId="40281A7A" w14:textId="7F6D302D" w:rsidR="00627B87" w:rsidRDefault="00627B87">
      <w:r w:rsidRPr="00627B87">
        <w:rPr>
          <w:noProof/>
        </w:rPr>
        <w:drawing>
          <wp:inline distT="0" distB="0" distL="0" distR="0" wp14:anchorId="1ADE36B8" wp14:editId="170EBE09">
            <wp:extent cx="5760085" cy="1385570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EC48" w14:textId="77777777" w:rsidR="00627B87" w:rsidRDefault="00627B87"/>
    <w:p w14:paraId="098DB5BD" w14:textId="23ACE673" w:rsidR="00627B87" w:rsidRDefault="00627B87">
      <w:r>
        <w:t>O button recebe o atributo do modal</w:t>
      </w:r>
    </w:p>
    <w:p w14:paraId="3B117F34" w14:textId="2949B4ED" w:rsidR="00627B87" w:rsidRDefault="00627B87"/>
    <w:p w14:paraId="0BAEA312" w14:textId="40FE26E3" w:rsidR="00627B87" w:rsidRDefault="00627B87">
      <w:r w:rsidRPr="00627B87">
        <w:rPr>
          <w:noProof/>
        </w:rPr>
        <w:drawing>
          <wp:inline distT="0" distB="0" distL="0" distR="0" wp14:anchorId="65BC5D02" wp14:editId="1AD037EC">
            <wp:extent cx="5760085" cy="3787775"/>
            <wp:effectExtent l="0" t="0" r="0" b="31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973F" w14:textId="4EBD8017" w:rsidR="00627B87" w:rsidRDefault="001E49B7">
      <w:r w:rsidRPr="001E49B7">
        <w:rPr>
          <w:noProof/>
        </w:rPr>
        <w:drawing>
          <wp:inline distT="0" distB="0" distL="0" distR="0" wp14:anchorId="56E7C97F" wp14:editId="1529F07F">
            <wp:extent cx="5734850" cy="333421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0A99" w14:textId="04ADC573" w:rsidR="00627B87" w:rsidRDefault="00627B87">
      <w:r>
        <w:t>O meu button vai receber um evento e esse evento terá um evento chamado ‘whatever’</w:t>
      </w:r>
    </w:p>
    <w:p w14:paraId="197C8414" w14:textId="4D84267C" w:rsidR="00627B87" w:rsidRDefault="001E49B7">
      <w:r>
        <w:lastRenderedPageBreak/>
        <w:t>Quando clicar no button de alterar ele vai abrir a modal e vai passar o id que vai alterar</w:t>
      </w:r>
    </w:p>
    <w:p w14:paraId="30CB5556" w14:textId="61C540C8" w:rsidR="00627B87" w:rsidRDefault="00627B87">
      <w:r>
        <w:t xml:space="preserve">Dentro do botão excluir vai colocar o nome whatever e vai passar o id, </w:t>
      </w:r>
    </w:p>
    <w:p w14:paraId="0C380EDD" w14:textId="081089B7" w:rsidR="001E49B7" w:rsidRDefault="001E49B7">
      <w:r w:rsidRPr="001E49B7">
        <w:rPr>
          <w:noProof/>
        </w:rPr>
        <w:drawing>
          <wp:inline distT="0" distB="0" distL="0" distR="0" wp14:anchorId="41A4A421" wp14:editId="643953E9">
            <wp:extent cx="4363059" cy="281979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EA7F" w14:textId="4B0BCB3D" w:rsidR="001E49B7" w:rsidRDefault="001E49B7">
      <w:r w:rsidRPr="001E49B7">
        <w:rPr>
          <w:noProof/>
        </w:rPr>
        <w:drawing>
          <wp:inline distT="0" distB="0" distL="0" distR="0" wp14:anchorId="1E80C10C" wp14:editId="4C7AB3B0">
            <wp:extent cx="4887007" cy="3229426"/>
            <wp:effectExtent l="0" t="0" r="889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1B69" w14:textId="6EB51968" w:rsidR="001E49B7" w:rsidRDefault="001E49B7">
      <w:r>
        <w:t xml:space="preserve">O id vai recever o whatever, pega o id do nome dos inputs </w:t>
      </w:r>
    </w:p>
    <w:p w14:paraId="377CB583" w14:textId="464C3071" w:rsidR="00627B87" w:rsidRDefault="00627B87"/>
    <w:p w14:paraId="73EB2E52" w14:textId="05AF5D2E" w:rsidR="00627B87" w:rsidRDefault="006660E8">
      <w:r>
        <w:t>1º passa - vaio no bootstrap 4.0 e vai no modal, quando for no modal, escolhe a opção onde tem os 3 botões de alterar</w:t>
      </w:r>
    </w:p>
    <w:p w14:paraId="339662E9" w14:textId="2B5D5D23" w:rsidR="006660E8" w:rsidRDefault="006660E8"/>
    <w:p w14:paraId="37CACF0C" w14:textId="6E4C635F" w:rsidR="006660E8" w:rsidRDefault="006660E8">
      <w:r>
        <w:t>2º copia e coloca a modal no final da tela, no final dela terá um ajax, e vc coloca ela na página de painel</w:t>
      </w:r>
    </w:p>
    <w:p w14:paraId="556C0486" w14:textId="7113E95E" w:rsidR="00627B87" w:rsidRDefault="006660E8">
      <w:r w:rsidRPr="006660E8">
        <w:rPr>
          <w:noProof/>
        </w:rPr>
        <w:lastRenderedPageBreak/>
        <w:drawing>
          <wp:inline distT="0" distB="0" distL="0" distR="0" wp14:anchorId="23EC9CDB" wp14:editId="474A5201">
            <wp:extent cx="5639587" cy="3515216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961" w14:textId="348BE18A" w:rsidR="00627B87" w:rsidRDefault="006660E8">
      <w:pPr>
        <w:pBdr>
          <w:bottom w:val="single" w:sz="6" w:space="1" w:color="auto"/>
        </w:pBdr>
      </w:pPr>
      <w:r w:rsidRPr="006660E8">
        <w:rPr>
          <w:noProof/>
        </w:rPr>
        <w:drawing>
          <wp:inline distT="0" distB="0" distL="0" distR="0" wp14:anchorId="75583C47" wp14:editId="40700A1C">
            <wp:extent cx="5760085" cy="3672205"/>
            <wp:effectExtent l="0" t="0" r="0" b="444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28CB" w14:textId="66DBEE1A" w:rsidR="00D50749" w:rsidRDefault="00D50749"/>
    <w:p w14:paraId="1E4A4D0A" w14:textId="58B5DDF3" w:rsidR="00D50749" w:rsidRDefault="00D50749">
      <w:pPr>
        <w:pBdr>
          <w:bottom w:val="single" w:sz="6" w:space="1" w:color="auto"/>
        </w:pBdr>
      </w:pPr>
      <w:r w:rsidRPr="00D50749">
        <w:rPr>
          <w:noProof/>
        </w:rPr>
        <w:drawing>
          <wp:inline distT="0" distB="0" distL="0" distR="0" wp14:anchorId="5FF353A0" wp14:editId="305314C4">
            <wp:extent cx="5760085" cy="969010"/>
            <wp:effectExtent l="0" t="0" r="0" b="25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A6B" w14:textId="7EC04CE7" w:rsidR="00D50749" w:rsidRDefault="00D50749">
      <w:pPr>
        <w:pBdr>
          <w:bottom w:val="single" w:sz="6" w:space="1" w:color="auto"/>
        </w:pBdr>
      </w:pPr>
    </w:p>
    <w:p w14:paraId="32533926" w14:textId="266445E0" w:rsidR="00D50749" w:rsidRDefault="00D50749">
      <w:pPr>
        <w:pBdr>
          <w:bottom w:val="single" w:sz="6" w:space="1" w:color="auto"/>
        </w:pBdr>
      </w:pPr>
      <w:r w:rsidRPr="00D50749">
        <w:rPr>
          <w:noProof/>
        </w:rPr>
        <w:drawing>
          <wp:inline distT="0" distB="0" distL="0" distR="0" wp14:anchorId="7D45AFB2" wp14:editId="75722C15">
            <wp:extent cx="4648849" cy="21529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764B" w14:textId="049C05DF" w:rsidR="00DD50C0" w:rsidRDefault="00DD50C0">
      <w:pPr>
        <w:pBdr>
          <w:bottom w:val="single" w:sz="6" w:space="1" w:color="auto"/>
        </w:pBdr>
      </w:pPr>
    </w:p>
    <w:p w14:paraId="709A01C4" w14:textId="35156105" w:rsidR="00DD50C0" w:rsidRDefault="00DD50C0">
      <w:pPr>
        <w:pBdr>
          <w:bottom w:val="single" w:sz="6" w:space="1" w:color="auto"/>
        </w:pBdr>
      </w:pPr>
      <w:r w:rsidRPr="00DD50C0">
        <w:rPr>
          <w:noProof/>
        </w:rPr>
        <w:drawing>
          <wp:inline distT="0" distB="0" distL="0" distR="0" wp14:anchorId="1037BAA3" wp14:editId="44FFAD12">
            <wp:extent cx="4410691" cy="1276528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7161" w14:textId="1F9F6BAD" w:rsidR="00D50749" w:rsidRDefault="00D50749">
      <w:pPr>
        <w:pBdr>
          <w:bottom w:val="single" w:sz="6" w:space="1" w:color="auto"/>
        </w:pBdr>
      </w:pPr>
    </w:p>
    <w:p w14:paraId="41F2810C" w14:textId="0F4D81DA" w:rsidR="00DD50C0" w:rsidRDefault="00DD50C0">
      <w:pPr>
        <w:pBdr>
          <w:bottom w:val="single" w:sz="6" w:space="1" w:color="auto"/>
        </w:pBdr>
      </w:pPr>
    </w:p>
    <w:p w14:paraId="2B7B4F87" w14:textId="33E3291C" w:rsidR="00DD50C0" w:rsidRDefault="00DD50C0">
      <w:pPr>
        <w:pBdr>
          <w:bottom w:val="single" w:sz="6" w:space="1" w:color="auto"/>
        </w:pBdr>
      </w:pPr>
      <w:r w:rsidRPr="00DD50C0">
        <w:rPr>
          <w:noProof/>
        </w:rPr>
        <w:drawing>
          <wp:inline distT="0" distB="0" distL="0" distR="0" wp14:anchorId="2CACE300" wp14:editId="7F8D49F1">
            <wp:extent cx="4277322" cy="1829055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3CDC" w14:textId="4B78245F" w:rsidR="00DD50C0" w:rsidRDefault="00DD50C0">
      <w:pPr>
        <w:pBdr>
          <w:bottom w:val="single" w:sz="6" w:space="1" w:color="auto"/>
        </w:pBdr>
      </w:pPr>
    </w:p>
    <w:p w14:paraId="5B1832AB" w14:textId="45884510" w:rsidR="00DD50C0" w:rsidRDefault="00DD50C0">
      <w:pPr>
        <w:pBdr>
          <w:bottom w:val="single" w:sz="6" w:space="1" w:color="auto"/>
        </w:pBdr>
      </w:pPr>
      <w:r>
        <w:t>Pega o id da modal de alterar e coloca no example modal</w:t>
      </w:r>
    </w:p>
    <w:p w14:paraId="17CE3DC6" w14:textId="0ABD53C5" w:rsidR="00E54758" w:rsidRDefault="00E54758">
      <w:pPr>
        <w:pBdr>
          <w:bottom w:val="single" w:sz="6" w:space="1" w:color="auto"/>
        </w:pBdr>
      </w:pPr>
    </w:p>
    <w:p w14:paraId="1C43570E" w14:textId="3F8C3E02" w:rsidR="00E54758" w:rsidRDefault="00E54758">
      <w:pPr>
        <w:pBdr>
          <w:bottom w:val="single" w:sz="6" w:space="1" w:color="auto"/>
        </w:pBdr>
      </w:pPr>
      <w:r w:rsidRPr="00E54758">
        <w:rPr>
          <w:noProof/>
        </w:rPr>
        <w:lastRenderedPageBreak/>
        <w:drawing>
          <wp:inline distT="0" distB="0" distL="0" distR="0" wp14:anchorId="48BBE8FF" wp14:editId="25918EF2">
            <wp:extent cx="5760085" cy="346900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B9C2" w14:textId="1569F197" w:rsidR="004907E0" w:rsidRDefault="004907E0">
      <w:pPr>
        <w:pBdr>
          <w:bottom w:val="single" w:sz="6" w:space="1" w:color="auto"/>
        </w:pBdr>
      </w:pPr>
    </w:p>
    <w:p w14:paraId="1C65E47C" w14:textId="64EE67BC" w:rsidR="004907E0" w:rsidRDefault="004907E0">
      <w:pPr>
        <w:pBdr>
          <w:bottom w:val="single" w:sz="6" w:space="1" w:color="auto"/>
        </w:pBdr>
      </w:pPr>
      <w:r w:rsidRPr="004907E0">
        <w:rPr>
          <w:noProof/>
        </w:rPr>
        <w:drawing>
          <wp:inline distT="0" distB="0" distL="0" distR="0" wp14:anchorId="4E9F785A" wp14:editId="56D90370">
            <wp:extent cx="4601217" cy="443927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8704" w14:textId="12BD447F" w:rsidR="00DB7651" w:rsidRDefault="00DB7651">
      <w:pPr>
        <w:pBdr>
          <w:bottom w:val="single" w:sz="6" w:space="1" w:color="auto"/>
        </w:pBdr>
      </w:pPr>
    </w:p>
    <w:p w14:paraId="01F96906" w14:textId="6F51938B" w:rsidR="00DB7651" w:rsidRDefault="00DB7651">
      <w:pPr>
        <w:pBdr>
          <w:bottom w:val="single" w:sz="6" w:space="1" w:color="auto"/>
        </w:pBdr>
      </w:pPr>
      <w:r w:rsidRPr="00DB7651">
        <w:rPr>
          <w:noProof/>
        </w:rPr>
        <w:lastRenderedPageBreak/>
        <w:drawing>
          <wp:inline distT="0" distB="0" distL="0" distR="0" wp14:anchorId="27961FFA" wp14:editId="455583A0">
            <wp:extent cx="4991797" cy="752580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EB9E" w14:textId="79949A70" w:rsidR="00D50749" w:rsidRDefault="00D50749">
      <w:pPr>
        <w:pBdr>
          <w:bottom w:val="single" w:sz="6" w:space="1" w:color="auto"/>
        </w:pBdr>
      </w:pPr>
    </w:p>
    <w:p w14:paraId="54F5C2D5" w14:textId="215918DC" w:rsidR="008066C2" w:rsidRDefault="008066C2">
      <w:pPr>
        <w:pBdr>
          <w:bottom w:val="single" w:sz="6" w:space="1" w:color="auto"/>
        </w:pBdr>
      </w:pPr>
      <w:r w:rsidRPr="008066C2">
        <w:rPr>
          <w:noProof/>
        </w:rPr>
        <w:drawing>
          <wp:inline distT="0" distB="0" distL="0" distR="0" wp14:anchorId="0BF969EF" wp14:editId="4AF4832C">
            <wp:extent cx="5760085" cy="16090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7CA5" w14:textId="25706C5E" w:rsidR="008066C2" w:rsidRDefault="008066C2">
      <w:pPr>
        <w:pBdr>
          <w:bottom w:val="single" w:sz="6" w:space="1" w:color="auto"/>
        </w:pBdr>
      </w:pPr>
    </w:p>
    <w:p w14:paraId="64FA05D9" w14:textId="058A5ED7" w:rsidR="008066C2" w:rsidRDefault="008066C2">
      <w:pPr>
        <w:pBdr>
          <w:bottom w:val="single" w:sz="6" w:space="1" w:color="auto"/>
        </w:pBdr>
      </w:pPr>
      <w:r w:rsidRPr="008066C2">
        <w:rPr>
          <w:noProof/>
        </w:rPr>
        <w:drawing>
          <wp:inline distT="0" distB="0" distL="0" distR="0" wp14:anchorId="28650D2A" wp14:editId="32F8F993">
            <wp:extent cx="5760085" cy="38227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62D" w14:textId="148B3C78" w:rsidR="008066C2" w:rsidRDefault="008066C2">
      <w:pPr>
        <w:pBdr>
          <w:bottom w:val="single" w:sz="6" w:space="1" w:color="auto"/>
        </w:pBdr>
      </w:pPr>
    </w:p>
    <w:p w14:paraId="3C9B86AF" w14:textId="358ABF2B" w:rsidR="008066C2" w:rsidRDefault="008066C2">
      <w:pPr>
        <w:pBdr>
          <w:bottom w:val="single" w:sz="6" w:space="1" w:color="auto"/>
        </w:pBdr>
      </w:pPr>
    </w:p>
    <w:p w14:paraId="26D49510" w14:textId="7851709F" w:rsidR="008066C2" w:rsidRPr="008066C2" w:rsidRDefault="008066C2">
      <w:pPr>
        <w:pBdr>
          <w:bottom w:val="single" w:sz="6" w:space="1" w:color="auto"/>
        </w:pBdr>
        <w:rPr>
          <w:u w:val="single"/>
        </w:rPr>
      </w:pPr>
      <w:r w:rsidRPr="008066C2">
        <w:rPr>
          <w:noProof/>
        </w:rPr>
        <w:drawing>
          <wp:inline distT="0" distB="0" distL="0" distR="0" wp14:anchorId="20D0680C" wp14:editId="4C74B37B">
            <wp:extent cx="5760085" cy="2208530"/>
            <wp:effectExtent l="0" t="0" r="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aaaaaa</w:t>
      </w:r>
    </w:p>
    <w:p w14:paraId="6C06A913" w14:textId="77777777" w:rsidR="00D50749" w:rsidRDefault="00D50749">
      <w:pPr>
        <w:pBdr>
          <w:bottom w:val="single" w:sz="6" w:space="1" w:color="auto"/>
        </w:pBdr>
      </w:pPr>
    </w:p>
    <w:p w14:paraId="22DECEF2" w14:textId="77777777" w:rsidR="00D50749" w:rsidRDefault="00D50749"/>
    <w:p w14:paraId="095518CC" w14:textId="77777777" w:rsidR="00627B87" w:rsidRDefault="00627B87"/>
    <w:p w14:paraId="738781D6" w14:textId="77777777" w:rsidR="00627B87" w:rsidRDefault="00627B87"/>
    <w:p w14:paraId="6734AB65" w14:textId="20A4F63F" w:rsidR="00C434FE" w:rsidRDefault="00C434FE">
      <w:r w:rsidRPr="00C434FE">
        <w:rPr>
          <w:noProof/>
        </w:rPr>
        <w:drawing>
          <wp:inline distT="0" distB="0" distL="0" distR="0" wp14:anchorId="665D6768" wp14:editId="2854F54C">
            <wp:extent cx="2524477" cy="438211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quando o query é utilizado, ele passa por fora do select, onde não é filtrado</w:t>
      </w:r>
    </w:p>
    <w:p w14:paraId="48E13A79" w14:textId="038D1E36" w:rsidR="00B37CAC" w:rsidRDefault="00B37CAC"/>
    <w:p w14:paraId="57CCA075" w14:textId="0771717B" w:rsidR="00B37CAC" w:rsidRDefault="00B37CAC">
      <w:r w:rsidRPr="00B37CAC">
        <w:rPr>
          <w:noProof/>
        </w:rPr>
        <w:drawing>
          <wp:inline distT="0" distB="0" distL="0" distR="0" wp14:anchorId="03B49F7E" wp14:editId="43574EA9">
            <wp:extent cx="3696216" cy="5249008"/>
            <wp:effectExtent l="0" t="0" r="0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251F" w14:textId="05F17299" w:rsidR="00B37CAC" w:rsidRDefault="00B37CAC"/>
    <w:p w14:paraId="1AC61E64" w14:textId="7C91985A" w:rsidR="00B37CAC" w:rsidRDefault="00B37CAC">
      <w:r w:rsidRPr="00B37CAC">
        <w:rPr>
          <w:noProof/>
        </w:rPr>
        <w:lastRenderedPageBreak/>
        <w:drawing>
          <wp:inline distT="0" distB="0" distL="0" distR="0" wp14:anchorId="14C2F8DA" wp14:editId="16D17566">
            <wp:extent cx="2629267" cy="487748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DC7" w14:textId="0FF50650" w:rsidR="00B37CAC" w:rsidRDefault="00B37CAC"/>
    <w:p w14:paraId="45FFD206" w14:textId="6A50232C" w:rsidR="00B37CAC" w:rsidRDefault="00B37CAC">
      <w:r w:rsidRPr="00B37CAC">
        <w:rPr>
          <w:noProof/>
        </w:rPr>
        <w:lastRenderedPageBreak/>
        <w:drawing>
          <wp:inline distT="0" distB="0" distL="0" distR="0" wp14:anchorId="6E7C2716" wp14:editId="2BF4715A">
            <wp:extent cx="3991532" cy="5544324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vai pegar a modal e dar um post dentro do outro, onde o post vai entrar dentro do 2 datamenu, o form vai dar um submit e</w:t>
      </w:r>
    </w:p>
    <w:p w14:paraId="5C227CFD" w14:textId="3221E40E" w:rsidR="00B37CAC" w:rsidRDefault="00B37CAC"/>
    <w:p w14:paraId="5936C760" w14:textId="7D191FCB" w:rsidR="00B37CAC" w:rsidRDefault="00D74C1E">
      <w:r w:rsidRPr="00D74C1E">
        <w:rPr>
          <w:noProof/>
        </w:rPr>
        <w:lastRenderedPageBreak/>
        <w:drawing>
          <wp:inline distT="0" distB="0" distL="0" distR="0" wp14:anchorId="2ED851C5" wp14:editId="3BC5C669">
            <wp:extent cx="3391373" cy="5601482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AEB9" w14:textId="516CD256" w:rsidR="00D74C1E" w:rsidRPr="00D04DAD" w:rsidRDefault="00D74C1E">
      <w:pPr>
        <w:rPr>
          <w:u w:val="single"/>
        </w:rPr>
      </w:pPr>
    </w:p>
    <w:p w14:paraId="56CE12FE" w14:textId="75174184" w:rsidR="00D74C1E" w:rsidRDefault="00D74C1E">
      <w:r w:rsidRPr="00D74C1E">
        <w:rPr>
          <w:noProof/>
        </w:rPr>
        <w:lastRenderedPageBreak/>
        <w:drawing>
          <wp:inline distT="0" distB="0" distL="0" distR="0" wp14:anchorId="18396981" wp14:editId="7BA01808">
            <wp:extent cx="5760085" cy="330708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14C" w14:textId="1DCF900A" w:rsidR="00B37CAC" w:rsidRDefault="00D74C1E">
      <w:r w:rsidRPr="00D74C1E">
        <w:rPr>
          <w:noProof/>
        </w:rPr>
        <w:drawing>
          <wp:inline distT="0" distB="0" distL="0" distR="0" wp14:anchorId="3ED58A61" wp14:editId="68D6376C">
            <wp:extent cx="5760085" cy="32213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1D8D" w14:textId="5F719DD4" w:rsidR="00B37CAC" w:rsidRDefault="00D74C1E">
      <w:r w:rsidRPr="00D74C1E">
        <w:rPr>
          <w:noProof/>
        </w:rPr>
        <w:lastRenderedPageBreak/>
        <w:drawing>
          <wp:inline distT="0" distB="0" distL="0" distR="0" wp14:anchorId="24C0B7BE" wp14:editId="1338CFB9">
            <wp:extent cx="5760085" cy="316039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C8C3" w14:textId="56F0D199" w:rsidR="00B37CAC" w:rsidRDefault="00B37CAC"/>
    <w:p w14:paraId="6FA5B34B" w14:textId="42DC46D9" w:rsidR="00B37CAC" w:rsidRDefault="00B37CAC"/>
    <w:p w14:paraId="1796BD63" w14:textId="0CEC4E8B" w:rsidR="00B37CAC" w:rsidRDefault="00B37CAC"/>
    <w:p w14:paraId="608DDA39" w14:textId="77777777" w:rsidR="00B37CAC" w:rsidRPr="00C434FE" w:rsidRDefault="00B37CAC">
      <w:pPr>
        <w:rPr>
          <w:u w:val="single"/>
        </w:rPr>
      </w:pPr>
    </w:p>
    <w:p w14:paraId="1A72DB1D" w14:textId="434CB935" w:rsidR="00C434FE" w:rsidRDefault="00C434FE"/>
    <w:p w14:paraId="7169FFA4" w14:textId="0A812B2C" w:rsidR="00C434FE" w:rsidRDefault="00C434FE"/>
    <w:p w14:paraId="1861DC60" w14:textId="77777777" w:rsidR="00C434FE" w:rsidRDefault="00C434FE"/>
    <w:p w14:paraId="1E08A214" w14:textId="77777777" w:rsidR="00C434FE" w:rsidRDefault="00C434FE"/>
    <w:p w14:paraId="37CA28C6" w14:textId="6AA02DC4" w:rsidR="00787DD3" w:rsidRDefault="00787DD3">
      <w:r>
        <w:t>Alterar os dados para pt-br utf-8 e etc</w:t>
      </w:r>
    </w:p>
    <w:p w14:paraId="43132DCD" w14:textId="2E29156A" w:rsidR="00787DD3" w:rsidRDefault="00787DD3">
      <w:r>
        <w:t>Alterar o a href do home para index.php</w:t>
      </w:r>
    </w:p>
    <w:p w14:paraId="792741EB" w14:textId="51B2B563" w:rsidR="00787DD3" w:rsidRDefault="00787DD3">
      <w:r>
        <w:t>Picar a página por menus</w:t>
      </w:r>
      <w:r w:rsidR="00D219F4">
        <w:t xml:space="preserve"> </w:t>
      </w:r>
    </w:p>
    <w:p w14:paraId="4FE57F0A" w14:textId="43DF5E3A" w:rsidR="00D1674A" w:rsidRDefault="00D1674A">
      <w:r>
        <w:t>Ajax é puro javascript mas usa biblioteca de query</w:t>
      </w:r>
      <w:r w:rsidR="00BD74E6">
        <w:t>, por isso é necessário ter o arquivo de query para que o ajax possa ser utilizado</w:t>
      </w:r>
    </w:p>
    <w:p w14:paraId="6B2EA73E" w14:textId="77D2F400" w:rsidR="00BD74E6" w:rsidRDefault="00BD74E6"/>
    <w:p w14:paraId="5AE51F7D" w14:textId="6EFB944D" w:rsidR="00E222AD" w:rsidRPr="00E222AD" w:rsidRDefault="00BD74E6">
      <w:r>
        <w:t>Procurar por cdn jquery e procura a maior versão, copia e cola no final da págin</w:t>
      </w:r>
      <w:r w:rsidR="0082259D">
        <w:t>a</w:t>
      </w:r>
      <w:r>
        <w:t xml:space="preserve"> que será o index</w:t>
      </w:r>
      <w:r w:rsidR="00E222AD">
        <w:t>, apenas usar um jquery por</w:t>
      </w:r>
      <w:r w:rsidR="0082259D">
        <w:t xml:space="preserve"> </w:t>
      </w:r>
      <w:r w:rsidR="00E222AD">
        <w:t>vez se não tem conflito</w:t>
      </w:r>
    </w:p>
    <w:p w14:paraId="7D36CBD7" w14:textId="31D938A5" w:rsidR="00D1674A" w:rsidRDefault="00D1674A"/>
    <w:p w14:paraId="755EF016" w14:textId="07497937" w:rsidR="0082259D" w:rsidRDefault="0082259D">
      <w:r>
        <w:t>Colocar o # dentro do a href para evitar ter as partes linkadas</w:t>
      </w:r>
    </w:p>
    <w:p w14:paraId="28BBF674" w14:textId="4DEA8592" w:rsidR="0082259D" w:rsidRDefault="0082259D"/>
    <w:p w14:paraId="39131312" w14:textId="7A957378" w:rsidR="0082259D" w:rsidRDefault="0082259D">
      <w:r>
        <w:lastRenderedPageBreak/>
        <w:t>Se quisermos chamar os sites e tabelas na área branca então eu tenho que procurar qual área é a que está abrindo ela, no caso deste dashboard, é o conteudo</w:t>
      </w:r>
    </w:p>
    <w:p w14:paraId="28771DA8" w14:textId="77777777" w:rsidR="0082259D" w:rsidRDefault="0082259D"/>
    <w:p w14:paraId="6C7848ED" w14:textId="6692E5F9" w:rsidR="00DB689B" w:rsidRDefault="00A25386">
      <w:r>
        <w:t>Ajax exemplo</w:t>
      </w:r>
    </w:p>
    <w:p w14:paraId="4FFE9995" w14:textId="7556BCF9" w:rsidR="00A25386" w:rsidRDefault="00A25386"/>
    <w:p w14:paraId="1B9C801D" w14:textId="721FF0D4" w:rsidR="00A25386" w:rsidRDefault="00A25386">
      <w:r w:rsidRPr="00A25386">
        <w:rPr>
          <w:noProof/>
        </w:rPr>
        <w:drawing>
          <wp:inline distT="0" distB="0" distL="0" distR="0" wp14:anchorId="2F1ADEE9" wp14:editId="5722EE61">
            <wp:extent cx="5760085" cy="4055745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DCF1" w14:textId="31C7C611" w:rsidR="00A25386" w:rsidRDefault="00A25386"/>
    <w:p w14:paraId="58064388" w14:textId="0E7C936E" w:rsidR="00A25386" w:rsidRDefault="00A25386">
      <w:r>
        <w:t>Faz o nome pular de 1 input para outro ao clicar no botão</w:t>
      </w:r>
    </w:p>
    <w:p w14:paraId="5C309DC7" w14:textId="5021CBAF" w:rsidR="005756C7" w:rsidRDefault="005756C7"/>
    <w:p w14:paraId="3B8FE419" w14:textId="3F82CC4F" w:rsidR="005756C7" w:rsidRDefault="005756C7">
      <w:pPr>
        <w:rPr>
          <w:u w:val="single"/>
        </w:rPr>
      </w:pPr>
      <w:r w:rsidRPr="005756C7">
        <w:rPr>
          <w:noProof/>
          <w:u w:val="single"/>
        </w:rPr>
        <w:lastRenderedPageBreak/>
        <w:drawing>
          <wp:inline distT="0" distB="0" distL="0" distR="0" wp14:anchorId="2054D4BD" wp14:editId="71720DA8">
            <wp:extent cx="3715268" cy="3400900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CA4B" w14:textId="2FD1944B" w:rsidR="005756C7" w:rsidRPr="005756C7" w:rsidRDefault="005756C7"/>
    <w:p w14:paraId="1632D192" w14:textId="45C86F0D" w:rsidR="005756C7" w:rsidRPr="005756C7" w:rsidRDefault="005756C7">
      <w:r w:rsidRPr="005756C7">
        <w:t>Este código vai dar um post (enviar os dados usando o method POST)</w:t>
      </w:r>
    </w:p>
    <w:p w14:paraId="3559197E" w14:textId="3633D376" w:rsidR="005756C7" w:rsidRPr="005756C7" w:rsidRDefault="005756C7"/>
    <w:p w14:paraId="7D4423CA" w14:textId="35C47012" w:rsidR="005756C7" w:rsidRPr="005756C7" w:rsidRDefault="005756C7">
      <w:r w:rsidRPr="005756C7">
        <w:t>O ajax tá pendindo a url</w:t>
      </w:r>
    </w:p>
    <w:p w14:paraId="4C0C45E5" w14:textId="1782253B" w:rsidR="005756C7" w:rsidRDefault="005756C7">
      <w:r w:rsidRPr="005756C7">
        <w:t xml:space="preserve">As informações que são necessárias passar são: </w:t>
      </w:r>
    </w:p>
    <w:p w14:paraId="76DB189B" w14:textId="4E4BD9C9" w:rsidR="005756C7" w:rsidRDefault="005756C7"/>
    <w:p w14:paraId="4EEEC803" w14:textId="0B2D81E2" w:rsidR="005756C7" w:rsidRDefault="005756C7">
      <w:r w:rsidRPr="005756C7">
        <w:rPr>
          <w:noProof/>
        </w:rPr>
        <w:lastRenderedPageBreak/>
        <w:drawing>
          <wp:inline distT="0" distB="0" distL="0" distR="0" wp14:anchorId="56100362" wp14:editId="5C804F80">
            <wp:extent cx="6894179" cy="4060809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94179" cy="40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7611" w14:textId="4D192563" w:rsidR="005756C7" w:rsidRDefault="005756C7">
      <w:r>
        <w:t>Vou dar um post, vou ter um retorno do tipo html, o retorno será enviado para a div conteúdo, e oque esta sendo retornado? O que está dentro de teste</w:t>
      </w:r>
    </w:p>
    <w:p w14:paraId="58BC21ED" w14:textId="446E6E91" w:rsidR="005756C7" w:rsidRDefault="005756C7"/>
    <w:p w14:paraId="5B9498F9" w14:textId="6EBD82AA" w:rsidR="005756C7" w:rsidRDefault="005756C7"/>
    <w:p w14:paraId="774A9769" w14:textId="1CD845E7" w:rsidR="005756C7" w:rsidRDefault="005756C7">
      <w:r>
        <w:t>Como usar o ajax:</w:t>
      </w:r>
    </w:p>
    <w:p w14:paraId="70113107" w14:textId="5E92C477" w:rsidR="005756C7" w:rsidRDefault="005756C7"/>
    <w:p w14:paraId="3F87EADD" w14:textId="2FC740F8" w:rsidR="005756C7" w:rsidRDefault="005756C7">
      <w:r>
        <w:t>1. Criar o painel, ir no index e adicionar ele no finalzinho;</w:t>
      </w:r>
    </w:p>
    <w:p w14:paraId="78EB215C" w14:textId="515AC191" w:rsidR="005756C7" w:rsidRPr="005756C7" w:rsidRDefault="005756C7">
      <w:pPr>
        <w:rPr>
          <w:u w:val="single"/>
        </w:rPr>
      </w:pPr>
      <w:r w:rsidRPr="005756C7">
        <w:rPr>
          <w:noProof/>
        </w:rPr>
        <w:drawing>
          <wp:inline distT="0" distB="0" distL="0" distR="0" wp14:anchorId="5954F472" wp14:editId="2B3290B5">
            <wp:extent cx="2105319" cy="30484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serve para poder carregar os códigos dentro dele apenas depois que o último html for carregado.</w:t>
      </w:r>
    </w:p>
    <w:p w14:paraId="3C153635" w14:textId="14CD70AA" w:rsidR="005756C7" w:rsidRDefault="005756C7"/>
    <w:p w14:paraId="2867E255" w14:textId="65AA353A" w:rsidR="005756C7" w:rsidRDefault="005756C7">
      <w:r w:rsidRPr="005756C7">
        <w:rPr>
          <w:noProof/>
        </w:rPr>
        <w:drawing>
          <wp:inline distT="0" distB="0" distL="0" distR="0" wp14:anchorId="65274B4C" wp14:editId="2F80A0DD">
            <wp:extent cx="4163006" cy="1457528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ECE1" w14:textId="3034426A" w:rsidR="00267146" w:rsidRDefault="00267146"/>
    <w:p w14:paraId="5FE4ABB5" w14:textId="424F7070" w:rsidR="00267146" w:rsidRDefault="00267146">
      <w:r>
        <w:lastRenderedPageBreak/>
        <w:t>2. criar páginas para o dashboard (co</w:t>
      </w:r>
      <w:r w:rsidR="00FE1B73">
        <w:t>n</w:t>
      </w:r>
      <w:r>
        <w:t>tato, funcionários, pessoas, galeria, etc)</w:t>
      </w:r>
      <w:r w:rsidR="007712EC">
        <w:t xml:space="preserve"> e adiciona a tabela em cada um deles com os nomes dos dados que tenho no banco de dados para cada página referenciada</w:t>
      </w:r>
    </w:p>
    <w:p w14:paraId="1EBFD012" w14:textId="3F9DF6D7" w:rsidR="007712EC" w:rsidRDefault="007712EC"/>
    <w:p w14:paraId="2A1367B4" w14:textId="7A717D23" w:rsidR="007712EC" w:rsidRDefault="007712EC">
      <w:r w:rsidRPr="007712EC">
        <w:rPr>
          <w:noProof/>
        </w:rPr>
        <w:drawing>
          <wp:inline distT="0" distB="0" distL="0" distR="0" wp14:anchorId="0287D18C" wp14:editId="2F7EAC6C">
            <wp:extent cx="3324689" cy="5344271"/>
            <wp:effectExtent l="0" t="0" r="9525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B434" w14:textId="417316E7" w:rsidR="007712EC" w:rsidRDefault="007712EC">
      <w:r w:rsidRPr="007712EC">
        <w:rPr>
          <w:noProof/>
        </w:rPr>
        <w:lastRenderedPageBreak/>
        <w:drawing>
          <wp:inline distT="0" distB="0" distL="0" distR="0" wp14:anchorId="7742863D" wp14:editId="12FD6932">
            <wp:extent cx="5760085" cy="50107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6778" w14:textId="7B4DD311" w:rsidR="007712EC" w:rsidRDefault="007712EC">
      <w:r w:rsidRPr="007712EC">
        <w:rPr>
          <w:noProof/>
        </w:rPr>
        <w:lastRenderedPageBreak/>
        <w:drawing>
          <wp:inline distT="0" distB="0" distL="0" distR="0" wp14:anchorId="386DB40D" wp14:editId="68B4CDF3">
            <wp:extent cx="5760085" cy="50812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3AD" w14:textId="123A3F55" w:rsidR="007712EC" w:rsidRDefault="007712EC"/>
    <w:p w14:paraId="225A23CA" w14:textId="4F6375E1" w:rsidR="007712EC" w:rsidRDefault="007712EC">
      <w:r>
        <w:t>Para que a tabela fique mais bonita, pode apenas colocar a width de cada um das tabelas</w:t>
      </w:r>
    </w:p>
    <w:p w14:paraId="7CA9576B" w14:textId="77777777" w:rsidR="007712EC" w:rsidRDefault="007712EC"/>
    <w:p w14:paraId="5F9C5EE4" w14:textId="35AE05C4" w:rsidR="007712EC" w:rsidRDefault="007712EC">
      <w:r w:rsidRPr="007712EC">
        <w:rPr>
          <w:noProof/>
        </w:rPr>
        <w:lastRenderedPageBreak/>
        <w:drawing>
          <wp:inline distT="0" distB="0" distL="0" distR="0" wp14:anchorId="0B997B38" wp14:editId="405E53BB">
            <wp:extent cx="5760085" cy="46901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FF8D" w14:textId="19FDFAF4" w:rsidR="007712EC" w:rsidRDefault="007712EC"/>
    <w:p w14:paraId="3F911E6F" w14:textId="2E7148D6" w:rsidR="007712EC" w:rsidRDefault="007712EC">
      <w:r w:rsidRPr="007712EC">
        <w:rPr>
          <w:noProof/>
        </w:rPr>
        <w:drawing>
          <wp:inline distT="0" distB="0" distL="0" distR="0" wp14:anchorId="4B03F4A3" wp14:editId="062DCAF3">
            <wp:extent cx="5760085" cy="3465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148" w14:textId="6FD1B859" w:rsidR="00267146" w:rsidRDefault="00267146">
      <w:r w:rsidRPr="00267146">
        <w:rPr>
          <w:noProof/>
        </w:rPr>
        <w:lastRenderedPageBreak/>
        <w:drawing>
          <wp:inline distT="0" distB="0" distL="0" distR="0" wp14:anchorId="733181AB" wp14:editId="4D487588">
            <wp:extent cx="3677163" cy="466790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1548" w14:textId="2C6A889A" w:rsidR="00267146" w:rsidRDefault="00267146"/>
    <w:p w14:paraId="0E07411C" w14:textId="18FF2B49" w:rsidR="00267146" w:rsidRDefault="00267146">
      <w:r>
        <w:t>Ação pode ser mudado para o dado desejado, ex.: link, etc</w:t>
      </w:r>
    </w:p>
    <w:p w14:paraId="102C4C37" w14:textId="0E749268" w:rsidR="00267146" w:rsidRDefault="00267146"/>
    <w:p w14:paraId="29214AA4" w14:textId="3062CD72" w:rsidR="00267146" w:rsidRDefault="00267146">
      <w:r>
        <w:t>Dados também poderia ser qualquer coisa, é que o será enviado com algum valor</w:t>
      </w:r>
    </w:p>
    <w:p w14:paraId="59706362" w14:textId="47A17FB1" w:rsidR="00267146" w:rsidRDefault="00267146"/>
    <w:p w14:paraId="19AC8205" w14:textId="56DC26C5" w:rsidR="00267146" w:rsidRDefault="00267146">
      <w:r>
        <w:t>Na página de controle vamos recuperar o POST</w:t>
      </w:r>
    </w:p>
    <w:p w14:paraId="1D161961" w14:textId="70C8A03D" w:rsidR="00267146" w:rsidRDefault="00267146">
      <w:r w:rsidRPr="00267146">
        <w:rPr>
          <w:noProof/>
        </w:rPr>
        <w:drawing>
          <wp:inline distT="0" distB="0" distL="0" distR="0" wp14:anchorId="5BB8439D" wp14:editId="4706B6D3">
            <wp:extent cx="5563376" cy="924054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D6B8" w14:textId="22AE79B5" w:rsidR="00267146" w:rsidRDefault="00267146">
      <w:r>
        <w:t>O 1º não é seguro, os dados não são verificados</w:t>
      </w:r>
    </w:p>
    <w:p w14:paraId="1A7FC8D5" w14:textId="24FEFEBA" w:rsidR="00267146" w:rsidRDefault="00267146">
      <w:r>
        <w:t>O 2º filtra os arrays de dados para evitar ataques maliciosos</w:t>
      </w:r>
    </w:p>
    <w:p w14:paraId="657EF1D8" w14:textId="5210E839" w:rsidR="00267146" w:rsidRDefault="00267146"/>
    <w:p w14:paraId="6DA9BD1A" w14:textId="028E28E2" w:rsidR="00267146" w:rsidRDefault="00267146" w:rsidP="00267146">
      <w:r w:rsidRPr="00267146">
        <w:rPr>
          <w:noProof/>
        </w:rPr>
        <w:lastRenderedPageBreak/>
        <w:drawing>
          <wp:inline distT="0" distB="0" distL="0" distR="0" wp14:anchorId="66DE1851" wp14:editId="7157BD34">
            <wp:extent cx="3410426" cy="100979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switch é o caso, o acao vai enviar o menuClicado, menuClicado é a propriedade atribuída</w:t>
      </w:r>
    </w:p>
    <w:p w14:paraId="5E25D860" w14:textId="154A7C17" w:rsidR="00267146" w:rsidRDefault="00267146" w:rsidP="00267146">
      <w:r>
        <w:t xml:space="preserve">Menu clicado esta no acaa, onde o switch fala que caso o acao tiver o nome listarContato é para incluir a pagina listaContato.php, e caso não for listarContato </w:t>
      </w:r>
      <w:r w:rsidR="007712EC">
        <w:t xml:space="preserve"> então deve ser incluso a pagina listarF</w:t>
      </w:r>
      <w:r>
        <w:t>uncionarios</w:t>
      </w:r>
    </w:p>
    <w:p w14:paraId="65872A69" w14:textId="0D72F6DB" w:rsidR="0086180E" w:rsidRDefault="0086180E" w:rsidP="00267146"/>
    <w:p w14:paraId="0E74FAF1" w14:textId="38CB98B0" w:rsidR="0086180E" w:rsidRDefault="0086180E" w:rsidP="00267146"/>
    <w:p w14:paraId="75AD670F" w14:textId="1857A376" w:rsidR="0086180E" w:rsidRDefault="0086180E" w:rsidP="00267146"/>
    <w:p w14:paraId="7526A6D4" w14:textId="13F1D940" w:rsidR="0086180E" w:rsidRDefault="0086180E" w:rsidP="00267146">
      <w:r>
        <w:t>A função loading vai receber o html, aí vc pega um loading no html, coloca o código do loading com os = ” ” como = ’ ’</w:t>
      </w:r>
    </w:p>
    <w:p w14:paraId="3B915C2B" w14:textId="77777777" w:rsidR="0086180E" w:rsidRDefault="0086180E" w:rsidP="0086180E">
      <w:r w:rsidRPr="0086180E">
        <w:rPr>
          <w:noProof/>
        </w:rPr>
        <w:drawing>
          <wp:inline distT="0" distB="0" distL="0" distR="0" wp14:anchorId="04D7C381" wp14:editId="6473E64E">
            <wp:extent cx="2715004" cy="2829320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A04E" w14:textId="77777777" w:rsidR="0086180E" w:rsidRPr="005756C7" w:rsidRDefault="0086180E" w:rsidP="0086180E">
      <w:r>
        <w:t>Beforesend - vai dar um post, mas antes de enviar o post ele vai colocar o loading, e quando ele der sucesso ele vai dar o lading fechar</w:t>
      </w:r>
    </w:p>
    <w:p w14:paraId="40283648" w14:textId="4D573240" w:rsidR="0086180E" w:rsidRDefault="0086180E" w:rsidP="00267146"/>
    <w:p w14:paraId="252F9B04" w14:textId="2E5AB328" w:rsidR="0086180E" w:rsidRDefault="0086180E" w:rsidP="00267146"/>
    <w:p w14:paraId="6897E30A" w14:textId="25EDEAD9" w:rsidR="0086180E" w:rsidRDefault="0086180E" w:rsidP="00267146"/>
    <w:p w14:paraId="3357561B" w14:textId="11B722CA" w:rsidR="0086180E" w:rsidRDefault="0086180E" w:rsidP="00267146">
      <w:r>
        <w:t>Controle</w:t>
      </w:r>
    </w:p>
    <w:p w14:paraId="5B2D6CC9" w14:textId="3806EB64" w:rsidR="0086180E" w:rsidRDefault="0086180E" w:rsidP="00267146">
      <w:r w:rsidRPr="0086180E">
        <w:rPr>
          <w:noProof/>
        </w:rPr>
        <w:lastRenderedPageBreak/>
        <w:drawing>
          <wp:inline distT="0" distB="0" distL="0" distR="0" wp14:anchorId="1A4F7E4B" wp14:editId="76ACB2BF">
            <wp:extent cx="5191850" cy="2219635"/>
            <wp:effectExtent l="0" t="0" r="889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CAD" w14:textId="5ACD693F" w:rsidR="006407FE" w:rsidRDefault="006407FE" w:rsidP="00267146"/>
    <w:p w14:paraId="154B7C2B" w14:textId="0BE72EC7" w:rsidR="0041478B" w:rsidRDefault="0041478B" w:rsidP="00267146"/>
    <w:p w14:paraId="3EFA41C3" w14:textId="46FB6C20" w:rsidR="0041478B" w:rsidRDefault="0041478B" w:rsidP="00267146">
      <w:r w:rsidRPr="0041478B">
        <w:rPr>
          <w:noProof/>
        </w:rPr>
        <w:drawing>
          <wp:inline distT="0" distB="0" distL="0" distR="0" wp14:anchorId="48059E47" wp14:editId="1A95EF06">
            <wp:extent cx="4810796" cy="2172003"/>
            <wp:effectExtent l="0" t="0" r="889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BBB" w14:textId="7EB3322E" w:rsidR="00B37408" w:rsidRDefault="00B37408" w:rsidP="00267146"/>
    <w:p w14:paraId="3B991954" w14:textId="4662ADA2" w:rsidR="00B37408" w:rsidRDefault="00B37408" w:rsidP="00267146">
      <w:r>
        <w:t>Utilizar o modal no cadastrar</w:t>
      </w:r>
    </w:p>
    <w:p w14:paraId="15A18E3F" w14:textId="52ABF9B1" w:rsidR="00B37408" w:rsidRDefault="00B37408" w:rsidP="00267146">
      <w:r w:rsidRPr="00B37408">
        <w:rPr>
          <w:noProof/>
        </w:rPr>
        <w:drawing>
          <wp:inline distT="0" distB="0" distL="0" distR="0" wp14:anchorId="1425B24F" wp14:editId="07118A83">
            <wp:extent cx="5760085" cy="23901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DB5C" w14:textId="3438188A" w:rsidR="00B37408" w:rsidRDefault="00B37408" w:rsidP="00267146">
      <w:r>
        <w:t>Form grid</w:t>
      </w:r>
    </w:p>
    <w:p w14:paraId="6712273E" w14:textId="234FDEBE" w:rsidR="00B37408" w:rsidRDefault="00B37408" w:rsidP="00267146">
      <w:r w:rsidRPr="00B37408">
        <w:rPr>
          <w:noProof/>
        </w:rPr>
        <w:lastRenderedPageBreak/>
        <w:drawing>
          <wp:inline distT="0" distB="0" distL="0" distR="0" wp14:anchorId="4A20D45F" wp14:editId="688026F0">
            <wp:extent cx="5649113" cy="6411220"/>
            <wp:effectExtent l="0" t="0" r="889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C271" w14:textId="54C94D87" w:rsidR="00B37408" w:rsidRDefault="00B37408" w:rsidP="00267146"/>
    <w:p w14:paraId="49B02436" w14:textId="056A023D" w:rsidR="00B37408" w:rsidRDefault="00B37408" w:rsidP="00267146"/>
    <w:p w14:paraId="4EE490BC" w14:textId="40C0EF6D" w:rsidR="00B37408" w:rsidRDefault="009D0372" w:rsidP="00267146">
      <w:r>
        <w:t>Cria o modal com o form</w:t>
      </w:r>
    </w:p>
    <w:p w14:paraId="3320462B" w14:textId="601C024F" w:rsidR="00B37408" w:rsidRDefault="009D0372" w:rsidP="00267146">
      <w:r w:rsidRPr="009D0372">
        <w:rPr>
          <w:noProof/>
        </w:rPr>
        <w:lastRenderedPageBreak/>
        <w:drawing>
          <wp:inline distT="0" distB="0" distL="0" distR="0" wp14:anchorId="2D916F8F" wp14:editId="18422D16">
            <wp:extent cx="5760085" cy="33242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B157" w14:textId="3CE95A1B" w:rsidR="00B37408" w:rsidRDefault="00B37408" w:rsidP="00267146"/>
    <w:p w14:paraId="5F328F41" w14:textId="31AE9B76" w:rsidR="00B37408" w:rsidRDefault="00B37408" w:rsidP="00267146"/>
    <w:p w14:paraId="128ED875" w14:textId="0D12CB23" w:rsidR="00B37408" w:rsidRDefault="00B37408" w:rsidP="00267146"/>
    <w:p w14:paraId="2507ADE5" w14:textId="4A8B8465" w:rsidR="00B37408" w:rsidRDefault="009D0372" w:rsidP="00267146">
      <w:r>
        <w:t>Adiciona name, id, method e action no form e altera os inputs</w:t>
      </w:r>
    </w:p>
    <w:p w14:paraId="6562EDFB" w14:textId="1F50A77A" w:rsidR="009D0372" w:rsidRDefault="009D0372" w:rsidP="00267146"/>
    <w:p w14:paraId="7435BF5F" w14:textId="0D939F47" w:rsidR="009D0372" w:rsidRDefault="009D0372" w:rsidP="00267146">
      <w:r>
        <w:t>Adiciona a página de acao do form com includeonce na página de controle</w:t>
      </w:r>
    </w:p>
    <w:p w14:paraId="48B16CB9" w14:textId="59A4E05A" w:rsidR="009D0372" w:rsidRDefault="009D0372" w:rsidP="00267146"/>
    <w:p w14:paraId="253FD329" w14:textId="04600F5C" w:rsidR="009D0372" w:rsidRDefault="009D0372" w:rsidP="00267146">
      <w:r w:rsidRPr="009D0372">
        <w:rPr>
          <w:noProof/>
        </w:rPr>
        <w:lastRenderedPageBreak/>
        <w:drawing>
          <wp:inline distT="0" distB="0" distL="0" distR="0" wp14:anchorId="7439EB2D" wp14:editId="1F9AFCFD">
            <wp:extent cx="5760085" cy="36068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A628" w14:textId="17C9A1C1" w:rsidR="00B37408" w:rsidRDefault="009D0372" w:rsidP="00267146">
      <w:r w:rsidRPr="009D0372">
        <w:rPr>
          <w:noProof/>
        </w:rPr>
        <w:drawing>
          <wp:inline distT="0" distB="0" distL="0" distR="0" wp14:anchorId="2D4F2D13" wp14:editId="51810213">
            <wp:extent cx="3581900" cy="47060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5D1E" w14:textId="7CB01EF7" w:rsidR="00863D50" w:rsidRDefault="00863D50" w:rsidP="00267146"/>
    <w:p w14:paraId="0BA0D19F" w14:textId="7543AD08" w:rsidR="00863D50" w:rsidRDefault="00863D50" w:rsidP="00267146">
      <w:r>
        <w:lastRenderedPageBreak/>
        <w:t>Função cadNos</w:t>
      </w:r>
    </w:p>
    <w:p w14:paraId="2FF5C2D0" w14:textId="0258A746" w:rsidR="00863D50" w:rsidRDefault="00863D50" w:rsidP="00267146"/>
    <w:p w14:paraId="1E15EAF8" w14:textId="5F1C7B5D" w:rsidR="00863D50" w:rsidRDefault="00863D50" w:rsidP="00267146">
      <w:r w:rsidRPr="00863D50">
        <w:rPr>
          <w:noProof/>
        </w:rPr>
        <w:drawing>
          <wp:inline distT="0" distB="0" distL="0" distR="0" wp14:anchorId="62B57A1F" wp14:editId="671AE135">
            <wp:extent cx="5201376" cy="1705213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ECE2" w14:textId="40E37F2F" w:rsidR="00863D50" w:rsidRDefault="00863D50" w:rsidP="00267146"/>
    <w:p w14:paraId="7292F9D3" w14:textId="089D362E" w:rsidR="00863D50" w:rsidRDefault="00863D50" w:rsidP="00267146">
      <w:r>
        <w:t>Pega o name do input do form e então crie uma variável para receber o valor</w:t>
      </w:r>
    </w:p>
    <w:p w14:paraId="12343A16" w14:textId="060DB6EC" w:rsidR="00863D50" w:rsidRDefault="00863D50" w:rsidP="00267146">
      <w:r w:rsidRPr="00863D50">
        <w:rPr>
          <w:noProof/>
        </w:rPr>
        <w:drawing>
          <wp:inline distT="0" distB="0" distL="0" distR="0" wp14:anchorId="572F2060" wp14:editId="45F9D5E5">
            <wp:extent cx="4744112" cy="167663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0262" w14:textId="366D931E" w:rsidR="00863D50" w:rsidRDefault="00863D50" w:rsidP="00267146">
      <w:r>
        <w:t>Colocar então a função de inserir dados do bando entre email e senha e o echo para ir pro banco.</w:t>
      </w:r>
    </w:p>
    <w:p w14:paraId="55FDC24E" w14:textId="77777777" w:rsidR="00863D50" w:rsidRDefault="00863D50" w:rsidP="00267146"/>
    <w:p w14:paraId="26E1AA78" w14:textId="3A557B7C" w:rsidR="00B37408" w:rsidRDefault="00B37408" w:rsidP="00267146"/>
    <w:p w14:paraId="7C6F1F3B" w14:textId="4E0E1CCF" w:rsidR="00B37408" w:rsidRDefault="00B37408" w:rsidP="00267146"/>
    <w:p w14:paraId="0E740D24" w14:textId="1528CCB0" w:rsidR="00B37408" w:rsidRDefault="00B37408" w:rsidP="00267146"/>
    <w:p w14:paraId="59412EAA" w14:textId="34A80879" w:rsidR="00B37408" w:rsidRDefault="00B37408" w:rsidP="00267146"/>
    <w:p w14:paraId="2D59E632" w14:textId="77777777" w:rsidR="00B37408" w:rsidRDefault="00B37408" w:rsidP="00267146"/>
    <w:p w14:paraId="583FC073" w14:textId="7CE5FA8A" w:rsidR="0041478B" w:rsidRDefault="0041478B" w:rsidP="00267146"/>
    <w:p w14:paraId="1DC98402" w14:textId="0DF0B1DE" w:rsidR="0041478B" w:rsidRDefault="0041478B" w:rsidP="00267146">
      <w:r>
        <w:t>Página controle de outra forma ^</w:t>
      </w:r>
    </w:p>
    <w:p w14:paraId="65E44306" w14:textId="00EC31EC" w:rsidR="00DA6145" w:rsidRDefault="00DA6145" w:rsidP="00267146"/>
    <w:p w14:paraId="0043DE11" w14:textId="46AACF8C" w:rsidR="00DA6145" w:rsidRDefault="00DA6145" w:rsidP="00267146"/>
    <w:p w14:paraId="21E91AFE" w14:textId="751A6108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10EC6DB1" wp14:editId="5938DA45">
            <wp:extent cx="4544059" cy="2610214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5331" w14:textId="3A6BAD54" w:rsidR="00DA6145" w:rsidRDefault="00DA6145" w:rsidP="00267146"/>
    <w:p w14:paraId="4FE54469" w14:textId="55A542CE" w:rsidR="00DA6145" w:rsidRDefault="00DA6145" w:rsidP="00267146">
      <w:r w:rsidRPr="00DA6145">
        <w:rPr>
          <w:noProof/>
        </w:rPr>
        <w:drawing>
          <wp:inline distT="0" distB="0" distL="0" distR="0" wp14:anchorId="185E18DF" wp14:editId="6CECDB48">
            <wp:extent cx="4486901" cy="2372056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B72C" w14:textId="1A9F22F3" w:rsidR="00DA6145" w:rsidRDefault="00DA6145" w:rsidP="00267146"/>
    <w:p w14:paraId="660C8371" w14:textId="36B2788E" w:rsidR="00DA6145" w:rsidRDefault="00DA6145" w:rsidP="00267146">
      <w:r w:rsidRPr="00DA6145">
        <w:rPr>
          <w:noProof/>
        </w:rPr>
        <w:drawing>
          <wp:inline distT="0" distB="0" distL="0" distR="0" wp14:anchorId="38E3A07C" wp14:editId="0F9087B2">
            <wp:extent cx="4496427" cy="25054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9E99" w14:textId="1D305D97" w:rsidR="00DA6145" w:rsidRDefault="00DA6145" w:rsidP="00267146"/>
    <w:p w14:paraId="63831A68" w14:textId="2989AEBD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602A1B03" wp14:editId="4A5B3EEC">
            <wp:extent cx="4486901" cy="241968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5BAF" w14:textId="26EAAA9F" w:rsidR="00DA6145" w:rsidRDefault="00DA6145" w:rsidP="00267146"/>
    <w:p w14:paraId="13A05D06" w14:textId="463581BD" w:rsidR="00DA6145" w:rsidRDefault="00DA6145" w:rsidP="00267146">
      <w:r w:rsidRPr="00DA6145">
        <w:rPr>
          <w:noProof/>
        </w:rPr>
        <w:drawing>
          <wp:inline distT="0" distB="0" distL="0" distR="0" wp14:anchorId="1880CD61" wp14:editId="2053B438">
            <wp:extent cx="4296375" cy="2524477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0EBF" w14:textId="761B53E5" w:rsidR="00DA6145" w:rsidRDefault="00DA6145" w:rsidP="00267146"/>
    <w:p w14:paraId="116E75D9" w14:textId="0C04F57B" w:rsidR="00DA6145" w:rsidRDefault="00DA6145" w:rsidP="00267146">
      <w:r w:rsidRPr="00DA6145">
        <w:rPr>
          <w:noProof/>
        </w:rPr>
        <w:drawing>
          <wp:inline distT="0" distB="0" distL="0" distR="0" wp14:anchorId="200F825E" wp14:editId="0E090B58">
            <wp:extent cx="4420217" cy="2486372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203D" w14:textId="38635489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19C3FA14" wp14:editId="0E5D9D2C">
            <wp:extent cx="4486901" cy="2514951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E469" w14:textId="29F21128" w:rsidR="00DA6145" w:rsidRDefault="00DA6145" w:rsidP="00267146"/>
    <w:p w14:paraId="4688E7ED" w14:textId="610F3535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20C05890" wp14:editId="4DE2E7DB">
            <wp:extent cx="5760085" cy="71462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1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1084" w14:textId="18A629EA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79FE8006" wp14:editId="72662F2E">
            <wp:extent cx="5760085" cy="6506210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BD6A" w14:textId="757F84D1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381746F4" wp14:editId="7009D063">
            <wp:extent cx="5382376" cy="6811326"/>
            <wp:effectExtent l="0" t="0" r="889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0FA8" w14:textId="3D2B0A7B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373DE1D5" wp14:editId="461B194B">
            <wp:extent cx="5760085" cy="4646930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9285" w14:textId="78ECC485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7C556652" wp14:editId="734353A5">
            <wp:extent cx="4801270" cy="7382905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B98" w14:textId="2E7F85C5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6304ABB5" wp14:editId="453C1F09">
            <wp:extent cx="4801270" cy="7744906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6D0" w14:textId="5F2A5027" w:rsidR="00DA6145" w:rsidRDefault="00DA6145" w:rsidP="00267146"/>
    <w:p w14:paraId="7551D1AA" w14:textId="66C9CF8D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7B83BA0F" wp14:editId="0EAB9041">
            <wp:extent cx="5760085" cy="68122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3F11" w14:textId="6155B525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141E11C3" wp14:editId="609C2574">
            <wp:extent cx="4867954" cy="6887536"/>
            <wp:effectExtent l="0" t="0" r="889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3CC3" w14:textId="464DB813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539B8921" wp14:editId="10E8994C">
            <wp:extent cx="5439534" cy="7049484"/>
            <wp:effectExtent l="0" t="0" r="889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4F9" w14:textId="6981631C" w:rsidR="00DA6145" w:rsidRDefault="00DA6145" w:rsidP="00267146">
      <w:r w:rsidRPr="00DA6145">
        <w:rPr>
          <w:noProof/>
        </w:rPr>
        <w:lastRenderedPageBreak/>
        <w:drawing>
          <wp:inline distT="0" distB="0" distL="0" distR="0" wp14:anchorId="70C22D03" wp14:editId="6445B3CA">
            <wp:extent cx="5268060" cy="7297168"/>
            <wp:effectExtent l="0" t="0" r="889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22EF" w14:textId="367CE4AB" w:rsidR="00ED02AB" w:rsidRDefault="00ED02AB" w:rsidP="00267146"/>
    <w:p w14:paraId="705D56A6" w14:textId="47D21909" w:rsidR="00ED02AB" w:rsidRDefault="00ED02AB" w:rsidP="00267146"/>
    <w:p w14:paraId="62175C7D" w14:textId="354408AB" w:rsidR="00ED02AB" w:rsidRDefault="00ED02AB" w:rsidP="00267146"/>
    <w:p w14:paraId="0E0D591F" w14:textId="31F00A39" w:rsidR="00ED02AB" w:rsidRDefault="00ED02AB" w:rsidP="00267146">
      <w:r>
        <w:t>MODAL NOVAMENTE</w:t>
      </w:r>
    </w:p>
    <w:p w14:paraId="60C50AF7" w14:textId="024292E8" w:rsidR="00ED02AB" w:rsidRDefault="00ED02AB" w:rsidP="00267146"/>
    <w:p w14:paraId="4F0A7458" w14:textId="75BCEFDA" w:rsidR="00ED02AB" w:rsidRDefault="00ED02AB" w:rsidP="00267146">
      <w:r w:rsidRPr="00ED02AB">
        <w:lastRenderedPageBreak/>
        <w:drawing>
          <wp:inline distT="0" distB="0" distL="0" distR="0" wp14:anchorId="48CE013E" wp14:editId="2212748D">
            <wp:extent cx="4639322" cy="4686954"/>
            <wp:effectExtent l="0" t="0" r="889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64B2" w14:textId="1E89442B" w:rsidR="00ED02AB" w:rsidRDefault="00ED02AB" w:rsidP="00267146"/>
    <w:p w14:paraId="1308F69F" w14:textId="579D05A0" w:rsidR="00ED02AB" w:rsidRDefault="00ED02AB" w:rsidP="00267146">
      <w:r w:rsidRPr="00ED02AB">
        <w:drawing>
          <wp:inline distT="0" distB="0" distL="0" distR="0" wp14:anchorId="39D8076A" wp14:editId="2FA13C8F">
            <wp:extent cx="1038370" cy="895475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34EA" w14:textId="2542ED19" w:rsidR="00ED02AB" w:rsidRDefault="00ED02AB" w:rsidP="00267146">
      <w:r>
        <w:t>Val - para pegar o valor de um input</w:t>
      </w:r>
    </w:p>
    <w:p w14:paraId="3DEDB67F" w14:textId="6F87656B" w:rsidR="00ED02AB" w:rsidRDefault="00ED02AB" w:rsidP="00267146">
      <w:r>
        <w:t>Html - para inserir algum bloco de html dentro do código, ex o código para o loading usa o ().html;</w:t>
      </w:r>
    </w:p>
    <w:p w14:paraId="3BDE39C8" w14:textId="384AB5CE" w:rsidR="00ED02AB" w:rsidRDefault="00ED02AB" w:rsidP="00267146">
      <w:r>
        <w:t>attr - datas do html</w:t>
      </w:r>
    </w:p>
    <w:p w14:paraId="252D6419" w14:textId="5965D8C4" w:rsidR="00ED02AB" w:rsidRDefault="00ED02AB" w:rsidP="00267146"/>
    <w:p w14:paraId="3339AE32" w14:textId="6AFDE75A" w:rsidR="00ED02AB" w:rsidRDefault="00ED02AB" w:rsidP="00267146">
      <w:r w:rsidRPr="00ED02AB">
        <w:lastRenderedPageBreak/>
        <w:drawing>
          <wp:inline distT="0" distB="0" distL="0" distR="0" wp14:anchorId="7680F50E" wp14:editId="395E1FFC">
            <wp:extent cx="5760085" cy="173799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B9C" w14:textId="51EA0328" w:rsidR="00ED02AB" w:rsidRDefault="00ED02AB" w:rsidP="00267146"/>
    <w:p w14:paraId="198807A6" w14:textId="5F161C85" w:rsidR="00ED02AB" w:rsidRDefault="00ED02AB" w:rsidP="00267146">
      <w:r>
        <w:t>Esta página está chamando o id</w:t>
      </w:r>
    </w:p>
    <w:p w14:paraId="6C380C96" w14:textId="5DC9591E" w:rsidR="00ED02AB" w:rsidRDefault="008A2207" w:rsidP="00267146">
      <w:r w:rsidRPr="008A2207">
        <w:drawing>
          <wp:inline distT="0" distB="0" distL="0" distR="0" wp14:anchorId="12E5121D" wp14:editId="78F4AE22">
            <wp:extent cx="3943900" cy="4648849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BD07" w14:textId="369C62F3" w:rsidR="008A2207" w:rsidRDefault="008A2207" w:rsidP="00267146"/>
    <w:p w14:paraId="288CE0F7" w14:textId="6838B3C6" w:rsidR="008A2207" w:rsidRDefault="008A2207" w:rsidP="00267146">
      <w:r>
        <w:t>Como utilizar o botão de editar ^ chama o id diretamente no ajax para poder aparecer no input</w:t>
      </w:r>
    </w:p>
    <w:p w14:paraId="62559C94" w14:textId="5B4DC307" w:rsidR="00525000" w:rsidRDefault="00525000" w:rsidP="00267146">
      <w:r w:rsidRPr="00525000">
        <w:lastRenderedPageBreak/>
        <w:drawing>
          <wp:inline distT="0" distB="0" distL="0" distR="0" wp14:anchorId="513FD416" wp14:editId="18B82317">
            <wp:extent cx="4648849" cy="4143953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B63" w14:textId="2CF11A3A" w:rsidR="00ED02AB" w:rsidRPr="00525000" w:rsidRDefault="008A2207" w:rsidP="00267146">
      <w:pPr>
        <w:rPr>
          <w:u w:val="single"/>
        </w:rPr>
      </w:pPr>
      <w:r w:rsidRPr="008A2207">
        <w:lastRenderedPageBreak/>
        <w:drawing>
          <wp:inline distT="0" distB="0" distL="0" distR="0" wp14:anchorId="532BF6B4" wp14:editId="7B00855C">
            <wp:extent cx="3520850" cy="4373084"/>
            <wp:effectExtent l="0" t="0" r="3810" b="889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4423" cy="43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000" w:rsidRPr="00525000">
        <w:rPr>
          <w:u w:val="single"/>
        </w:rPr>
        <w:drawing>
          <wp:inline distT="0" distB="0" distL="0" distR="0" wp14:anchorId="3887E981" wp14:editId="5115C9D0">
            <wp:extent cx="2781688" cy="164805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2AB" w:rsidRPr="00525000" w:rsidSect="00593CC4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386"/>
    <w:rsid w:val="000160E3"/>
    <w:rsid w:val="000914E9"/>
    <w:rsid w:val="00155A9E"/>
    <w:rsid w:val="001E49B7"/>
    <w:rsid w:val="00267146"/>
    <w:rsid w:val="0041478B"/>
    <w:rsid w:val="004907E0"/>
    <w:rsid w:val="00525000"/>
    <w:rsid w:val="00556EBB"/>
    <w:rsid w:val="005756C7"/>
    <w:rsid w:val="00593CC4"/>
    <w:rsid w:val="00627B87"/>
    <w:rsid w:val="006407FE"/>
    <w:rsid w:val="006660E8"/>
    <w:rsid w:val="007712EC"/>
    <w:rsid w:val="00787DD3"/>
    <w:rsid w:val="008066C2"/>
    <w:rsid w:val="0082259D"/>
    <w:rsid w:val="0086180E"/>
    <w:rsid w:val="00863D50"/>
    <w:rsid w:val="008A2207"/>
    <w:rsid w:val="009D0372"/>
    <w:rsid w:val="00A25386"/>
    <w:rsid w:val="00AA3D27"/>
    <w:rsid w:val="00B37408"/>
    <w:rsid w:val="00B37CAC"/>
    <w:rsid w:val="00BD74E6"/>
    <w:rsid w:val="00C434FE"/>
    <w:rsid w:val="00D04DAD"/>
    <w:rsid w:val="00D1674A"/>
    <w:rsid w:val="00D219F4"/>
    <w:rsid w:val="00D50749"/>
    <w:rsid w:val="00D74C1E"/>
    <w:rsid w:val="00DA6145"/>
    <w:rsid w:val="00DB689B"/>
    <w:rsid w:val="00DB7651"/>
    <w:rsid w:val="00DD50C0"/>
    <w:rsid w:val="00E222AD"/>
    <w:rsid w:val="00E54758"/>
    <w:rsid w:val="00ED02AB"/>
    <w:rsid w:val="00FE1B73"/>
    <w:rsid w:val="00FF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4E422"/>
  <w15:chartTrackingRefBased/>
  <w15:docId w15:val="{01A438B1-4606-43EB-9C65-AD6F005B5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4"/>
        <w:szCs w:val="28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43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1</Pages>
  <Words>696</Words>
  <Characters>3761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SENAI</dc:creator>
  <cp:keywords/>
  <dc:description/>
  <cp:lastModifiedBy>SENAI</cp:lastModifiedBy>
  <cp:revision>23</cp:revision>
  <dcterms:created xsi:type="dcterms:W3CDTF">2023-07-10T22:48:00Z</dcterms:created>
  <dcterms:modified xsi:type="dcterms:W3CDTF">2023-08-10T01:26:00Z</dcterms:modified>
</cp:coreProperties>
</file>